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8AB0" w:rsidR="0061148E" w:rsidRPr="00177744" w:rsidRDefault="00A97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46E7" w:rsidR="0061148E" w:rsidRPr="00177744" w:rsidRDefault="00A97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E6541" w:rsidR="00983D57" w:rsidRPr="00177744" w:rsidRDefault="00A97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0B40E" w:rsidR="00983D57" w:rsidRPr="00177744" w:rsidRDefault="00A97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72E36" w:rsidR="00983D57" w:rsidRPr="00177744" w:rsidRDefault="00A97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88EF3" w:rsidR="00983D57" w:rsidRPr="00177744" w:rsidRDefault="00A97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DB765" w:rsidR="00983D57" w:rsidRPr="00177744" w:rsidRDefault="00A97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47D8A" w:rsidR="00983D57" w:rsidRPr="00177744" w:rsidRDefault="00A97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7D6FE" w:rsidR="00983D57" w:rsidRPr="00177744" w:rsidRDefault="00A97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DC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C29D3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58543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81333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CD0B8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5FB75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B44EA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7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D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6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5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F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C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F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7E67C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812A3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25B3B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A341F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5B4A8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02BB2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364DE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E58D4" w:rsidR="00B87ED3" w:rsidRPr="00177744" w:rsidRDefault="00A97B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6986C" w:rsidR="00B87ED3" w:rsidRPr="00177744" w:rsidRDefault="00A97B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2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E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0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9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1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0A07A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17F5E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3E1D6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49848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7994A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8911D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4006D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9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0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B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2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0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4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1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8852D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E7D79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C28F8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E0D17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756E1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C193F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B2626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9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0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C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8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9E1B4" w:rsidR="00B87ED3" w:rsidRPr="00177744" w:rsidRDefault="00A97B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1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3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633AE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D9F3E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3D943" w:rsidR="00B87ED3" w:rsidRPr="00177744" w:rsidRDefault="00A97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21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A2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C6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D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9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2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2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F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4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C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3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B96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