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F5E7" w:rsidR="0061148E" w:rsidRPr="00177744" w:rsidRDefault="000720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879C" w:rsidR="0061148E" w:rsidRPr="00177744" w:rsidRDefault="000720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4E1B6" w:rsidR="00983D57" w:rsidRPr="00177744" w:rsidRDefault="00072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EAEAC" w:rsidR="00983D57" w:rsidRPr="00177744" w:rsidRDefault="00072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3FBA1" w:rsidR="00983D57" w:rsidRPr="00177744" w:rsidRDefault="00072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1C77F" w:rsidR="00983D57" w:rsidRPr="00177744" w:rsidRDefault="00072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E7329" w:rsidR="00983D57" w:rsidRPr="00177744" w:rsidRDefault="00072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C67A7" w:rsidR="00983D57" w:rsidRPr="00177744" w:rsidRDefault="00072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335E9" w:rsidR="00983D57" w:rsidRPr="00177744" w:rsidRDefault="00072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34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151FF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D9822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86285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0B237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93458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D7824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6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3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2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8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1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9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6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CDD1A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91A60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C55A3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29909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B62D6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A1777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076A0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B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5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E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5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B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3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3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84C6E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19BA6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651D9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B782A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93715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C3EC5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AF823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9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C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568EF" w:rsidR="00B87ED3" w:rsidRPr="00177744" w:rsidRDefault="000720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D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3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0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E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4A457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733C5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86D6F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7CC54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27FB0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3441D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31CA5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1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9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B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6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9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8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E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B8F2E5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70185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3AB1D" w:rsidR="00B87ED3" w:rsidRPr="00177744" w:rsidRDefault="0007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1A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45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56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85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B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2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8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C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F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8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4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4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F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2024-06-10T19:51:00.0000000Z</dcterms:modified>
</coreProperties>
</file>