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B67E" w:rsidR="0061148E" w:rsidRPr="00177744" w:rsidRDefault="00F30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D9E9" w:rsidR="0061148E" w:rsidRPr="00177744" w:rsidRDefault="00F30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70139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FE96B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59F2B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2D7D5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891E0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B22EE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16601" w:rsidR="00983D57" w:rsidRPr="00177744" w:rsidRDefault="00F3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D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AAE99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C8AD2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D3D4E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E434D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47DA6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54FA3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2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8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6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5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5F721" w:rsidR="00B87ED3" w:rsidRPr="00177744" w:rsidRDefault="00F30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5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C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F9AEB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D33DB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EF9DD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C54B8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DE05F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94089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49FC3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6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B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4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B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5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D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1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64445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EBD89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510E5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76A30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333CD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E7B92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938F1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5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A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5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1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7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7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A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DBC5A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E0051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03665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7B934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608DB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64C8C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9CB9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F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66499" w:rsidR="00B87ED3" w:rsidRPr="00177744" w:rsidRDefault="00F30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3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8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E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3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8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69326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8EF79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23A36" w:rsidR="00B87ED3" w:rsidRPr="00177744" w:rsidRDefault="00F3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9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3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E4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74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7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7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F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0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3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6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D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F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2025-07-18T17:33:00.0000000Z</dcterms:modified>
</coreProperties>
</file>