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CD21" w:rsidR="0061148E" w:rsidRPr="00177744" w:rsidRDefault="00FF62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7885E" w:rsidR="0061148E" w:rsidRPr="00177744" w:rsidRDefault="00FF62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02459" w:rsidR="00983D57" w:rsidRPr="00177744" w:rsidRDefault="00FF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18DAD" w:rsidR="00983D57" w:rsidRPr="00177744" w:rsidRDefault="00FF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82BAF" w:rsidR="00983D57" w:rsidRPr="00177744" w:rsidRDefault="00FF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9582D" w:rsidR="00983D57" w:rsidRPr="00177744" w:rsidRDefault="00FF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EC745" w:rsidR="00983D57" w:rsidRPr="00177744" w:rsidRDefault="00FF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BC146" w:rsidR="00983D57" w:rsidRPr="00177744" w:rsidRDefault="00FF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A2AAC" w:rsidR="00983D57" w:rsidRPr="00177744" w:rsidRDefault="00FF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76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415EC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07A20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9B57B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DDDE3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4C622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68659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0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9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9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3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6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1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C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83A47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34142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2A861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9E135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618B1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356C9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54249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0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B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2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1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E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5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C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1CDED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A8664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9380D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AA4E4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3B830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1EBE0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9AE53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5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2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8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4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D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2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1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9C48C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3FBB1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6E708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B7594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53003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45188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67D17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6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B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9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A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F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8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9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D40DA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D4568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174FE" w:rsidR="00B87ED3" w:rsidRPr="00177744" w:rsidRDefault="00FF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8E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3B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A5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AA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D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C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1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C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4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B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9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A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