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6361" w:rsidR="0061148E" w:rsidRPr="00177744" w:rsidRDefault="00964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BA48" w:rsidR="0061148E" w:rsidRPr="00177744" w:rsidRDefault="00964E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843D90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50876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4E1AF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D36BC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CB2C3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BED68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FFBD9" w:rsidR="00983D57" w:rsidRPr="00177744" w:rsidRDefault="00964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D3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350FE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089E4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6CE51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D8C3F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168B4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11922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7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56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6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5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A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A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E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595FE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2DBCE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84432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F7834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EDB5EC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AB27F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7FCE9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8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7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D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3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8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E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1E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4C6E9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B06B4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6EA7E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33595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D05B8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145D8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99EAF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F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C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E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B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1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1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9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6150E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A2794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3F1BC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B2815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629B6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DD785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10A05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2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D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D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CD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A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1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A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18C67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CD5C3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C6B98" w:rsidR="00B87ED3" w:rsidRPr="00177744" w:rsidRDefault="00964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B1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3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25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C6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4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1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8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6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4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D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D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2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2024-06-10T17:45:00.0000000Z</dcterms:modified>
</coreProperties>
</file>