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5887" w:rsidR="0061148E" w:rsidRPr="00177744" w:rsidRDefault="00123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3002" w:rsidR="0061148E" w:rsidRPr="00177744" w:rsidRDefault="00123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37BBD" w:rsidR="00983D57" w:rsidRPr="00177744" w:rsidRDefault="00123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EE528" w:rsidR="00983D57" w:rsidRPr="00177744" w:rsidRDefault="00123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642B5" w:rsidR="00983D57" w:rsidRPr="00177744" w:rsidRDefault="00123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D264C" w:rsidR="00983D57" w:rsidRPr="00177744" w:rsidRDefault="00123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CB159" w:rsidR="00983D57" w:rsidRPr="00177744" w:rsidRDefault="00123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55961" w:rsidR="00983D57" w:rsidRPr="00177744" w:rsidRDefault="00123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F82A8" w:rsidR="00983D57" w:rsidRPr="00177744" w:rsidRDefault="00123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5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DCE2D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0F3C3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75778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B70A7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510BD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A5B77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4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B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4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3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D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0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3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F634E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0A6A2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7A3FE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6964B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ED942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3238A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E2038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1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5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B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0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1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7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6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047D3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07D0F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C3326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C75CD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0EF80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DCE48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FBF81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0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A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3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F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0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F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2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70A48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B875C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EBCC7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DBC00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B6C42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4D2CE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5BDE4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2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4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C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2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4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8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2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188F0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4A278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DBCF5" w:rsidR="00B87ED3" w:rsidRPr="00177744" w:rsidRDefault="0012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47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A6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EC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85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F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9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6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C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F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B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E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ED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