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108E" w:rsidR="0061148E" w:rsidRPr="00177744" w:rsidRDefault="00040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3DD22" w:rsidR="0061148E" w:rsidRPr="00177744" w:rsidRDefault="00040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C2631" w:rsidR="00983D57" w:rsidRPr="00177744" w:rsidRDefault="0004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437F7" w:rsidR="00983D57" w:rsidRPr="00177744" w:rsidRDefault="0004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AAF4F" w:rsidR="00983D57" w:rsidRPr="00177744" w:rsidRDefault="0004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BDD39" w:rsidR="00983D57" w:rsidRPr="00177744" w:rsidRDefault="0004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3896D" w:rsidR="00983D57" w:rsidRPr="00177744" w:rsidRDefault="0004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384E2" w:rsidR="00983D57" w:rsidRPr="00177744" w:rsidRDefault="0004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A39BB" w:rsidR="00983D57" w:rsidRPr="00177744" w:rsidRDefault="0004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72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78BAB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136AD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B7D2D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E4B05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D88D6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39DFC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6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5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B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D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0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7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0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23BD7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9FCF1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3BD94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38877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B1934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E7C93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6BBD8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E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9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C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7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2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E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1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8D90A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8D53E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85BD7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AA09B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4C133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4E091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25BEB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B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9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8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0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4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7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D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EFD05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B219E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E5794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B103D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DA91D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13982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86E37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D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5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2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A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D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8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9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5F5CC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6838D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AD58E" w:rsidR="00B87ED3" w:rsidRPr="00177744" w:rsidRDefault="0004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94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B4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EA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F2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3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1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F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7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C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9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8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34"/>
    <w:rsid w:val="00081285"/>
    <w:rsid w:val="00177744"/>
    <w:rsid w:val="001D5720"/>
    <w:rsid w:val="003441B6"/>
    <w:rsid w:val="00377E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2025-07-18T12:22:00.0000000Z</dcterms:modified>
</coreProperties>
</file>