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4210" w:rsidR="0061148E" w:rsidRPr="00177744" w:rsidRDefault="00DE6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C793" w:rsidR="0061148E" w:rsidRPr="00177744" w:rsidRDefault="00DE6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DC543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0DE5A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49EEC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47A54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FBF24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569FF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5E4D2" w:rsidR="00983D57" w:rsidRPr="00177744" w:rsidRDefault="00DE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41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3A014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B9A6E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F6A11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337F9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69496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02AF6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3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0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0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5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6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F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C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B587D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79726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562DF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89B0D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5BACC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E8D34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6F147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E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14384" w:rsidR="00B87ED3" w:rsidRPr="00177744" w:rsidRDefault="00DE6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E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1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B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B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2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12D98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1EC7D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23C2D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DF5BD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B8D47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EF978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08707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E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A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B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9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7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5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8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A1DB1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14D7C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014AD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7BBDE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8261C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DE817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18C60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2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6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5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F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A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D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2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025BF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9B864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00253" w:rsidR="00B87ED3" w:rsidRPr="00177744" w:rsidRDefault="00DE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2E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1F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0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50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4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3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5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0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8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0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7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E56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