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844E" w:rsidR="0061148E" w:rsidRPr="00177744" w:rsidRDefault="00AF2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73A3" w:rsidR="0061148E" w:rsidRPr="00177744" w:rsidRDefault="00AF2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6BBB6" w:rsidR="00983D57" w:rsidRPr="00177744" w:rsidRDefault="00AF2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F2DBB" w:rsidR="00983D57" w:rsidRPr="00177744" w:rsidRDefault="00AF2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4F8F3" w:rsidR="00983D57" w:rsidRPr="00177744" w:rsidRDefault="00AF2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BF691" w:rsidR="00983D57" w:rsidRPr="00177744" w:rsidRDefault="00AF2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07F6E" w:rsidR="00983D57" w:rsidRPr="00177744" w:rsidRDefault="00AF2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3BC95" w:rsidR="00983D57" w:rsidRPr="00177744" w:rsidRDefault="00AF2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13853" w:rsidR="00983D57" w:rsidRPr="00177744" w:rsidRDefault="00AF2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61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4A41F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75584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B6460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69590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B5253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97053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8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9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8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6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4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2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6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4CD55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CA178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27587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190AA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140AC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21A59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D0BCF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6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B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3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7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A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9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A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F9FD5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043E7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1495B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119F8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E46A3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04D47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0D345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3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9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8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E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8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1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5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82809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7F24F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451F8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B076D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2BD32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B3EA8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F2CD2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F4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7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9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89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1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F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7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FF61D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F10BB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4CB47" w:rsidR="00B87ED3" w:rsidRPr="00177744" w:rsidRDefault="00AF2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D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D7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DF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F5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1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1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7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B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4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F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0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EA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2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2024-06-10T15:39:00.0000000Z</dcterms:modified>
</coreProperties>
</file>