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23B0" w:rsidR="0061148E" w:rsidRPr="00177744" w:rsidRDefault="00784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87CE" w:rsidR="0061148E" w:rsidRPr="00177744" w:rsidRDefault="00784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15AB1" w:rsidR="00983D57" w:rsidRPr="00177744" w:rsidRDefault="00784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F1CF1" w:rsidR="00983D57" w:rsidRPr="00177744" w:rsidRDefault="00784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E6A2D" w:rsidR="00983D57" w:rsidRPr="00177744" w:rsidRDefault="00784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35A09F" w:rsidR="00983D57" w:rsidRPr="00177744" w:rsidRDefault="00784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75C7F" w:rsidR="00983D57" w:rsidRPr="00177744" w:rsidRDefault="00784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E30C4" w:rsidR="00983D57" w:rsidRPr="00177744" w:rsidRDefault="00784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00531" w:rsidR="00983D57" w:rsidRPr="00177744" w:rsidRDefault="007844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BA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23851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B38FC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3AE12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C45050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8D7AC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E6930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1A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7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5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9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9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6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6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D8045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ABB23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D1CF4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8CF4A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B5949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DF2E9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C9945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3E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A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C8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5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D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6C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0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F8BD6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552E3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A092B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FD79D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A9B22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DB4DB6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C0F8D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48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9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E7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F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E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1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D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ED8F1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F48CE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65553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08D5F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74D88C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DA1401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32087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58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8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4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C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4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E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3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02555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79C42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79A7B" w:rsidR="00B87ED3" w:rsidRPr="00177744" w:rsidRDefault="00784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87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76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EC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37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5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2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E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EF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D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D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1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4B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2024-06-10T14:14:00.0000000Z</dcterms:modified>
</coreProperties>
</file>