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8E6E" w:rsidR="0061148E" w:rsidRPr="00177744" w:rsidRDefault="00091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BB67" w:rsidR="0061148E" w:rsidRPr="00177744" w:rsidRDefault="00091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28D06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8B4B3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99EC3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AC99D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83537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06726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B5264" w:rsidR="00983D57" w:rsidRPr="00177744" w:rsidRDefault="0009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24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BC21C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E8591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A5731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BF0D8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9D172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C3D9A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6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2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6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F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3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4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4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97782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09B50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E79AA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C4A14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7D755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EA19C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69CD9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A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3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E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2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C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A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C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ABDB4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CAC21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0B666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98126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44E70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EE7E5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2F6AF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C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4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2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C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1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3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E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35176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77D06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081FD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261F1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315FD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59BB9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C6175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9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4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7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4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F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3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3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DBA43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FA7B7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D30A1" w:rsidR="00B87ED3" w:rsidRPr="00177744" w:rsidRDefault="0009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B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7F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81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C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F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1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F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3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6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A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8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2024-06-10T13:48:00.0000000Z</dcterms:modified>
</coreProperties>
</file>