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E1EB" w:rsidR="0061148E" w:rsidRPr="00177744" w:rsidRDefault="00FE3D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5155" w:rsidR="0061148E" w:rsidRPr="00177744" w:rsidRDefault="00FE3D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C4D41" w:rsidR="00983D57" w:rsidRPr="00177744" w:rsidRDefault="00FE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29CC1" w:rsidR="00983D57" w:rsidRPr="00177744" w:rsidRDefault="00FE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94B2D" w:rsidR="00983D57" w:rsidRPr="00177744" w:rsidRDefault="00FE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43809" w:rsidR="00983D57" w:rsidRPr="00177744" w:rsidRDefault="00FE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AA912" w:rsidR="00983D57" w:rsidRPr="00177744" w:rsidRDefault="00FE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21B50C" w:rsidR="00983D57" w:rsidRPr="00177744" w:rsidRDefault="00FE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363BC" w:rsidR="00983D57" w:rsidRPr="00177744" w:rsidRDefault="00FE3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ED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DEA6F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37448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A8DB6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B6261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CF42D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D2291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8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7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0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B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9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0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4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9D591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B3B10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E27A9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89C78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E3CE3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166F4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61055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2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5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4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7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2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7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D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1538C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D0953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F70C9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CC121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DC3A7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33B7A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BEBBC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F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B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06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9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7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D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F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A3AC5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0BA6B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F1F41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97DCD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869D7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16141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1D242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D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C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C7B8A" w:rsidR="00B87ED3" w:rsidRPr="00177744" w:rsidRDefault="00FE3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57A1D" w:rsidR="00B87ED3" w:rsidRPr="00177744" w:rsidRDefault="00FE3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1C674" w:rsidR="00B87ED3" w:rsidRPr="00177744" w:rsidRDefault="00FE3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C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B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DC9D7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5AE31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2EC1B" w:rsidR="00B87ED3" w:rsidRPr="00177744" w:rsidRDefault="00FE3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E6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3A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97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D2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4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8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8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7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C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B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6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6C"/>
    <w:rsid w:val="00D72F24"/>
    <w:rsid w:val="00D866E1"/>
    <w:rsid w:val="00D910FE"/>
    <w:rsid w:val="00ED0B72"/>
    <w:rsid w:val="00F6053F"/>
    <w:rsid w:val="00F73FB9"/>
    <w:rsid w:val="00F87416"/>
    <w:rsid w:val="00FB3E14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2025-07-18T11:21:00.0000000Z</dcterms:modified>
</coreProperties>
</file>