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DDA5A" w:rsidR="0061148E" w:rsidRPr="00177744" w:rsidRDefault="00F60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AF59" w:rsidR="0061148E" w:rsidRPr="00177744" w:rsidRDefault="00F60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8A67C" w:rsidR="00983D57" w:rsidRPr="00177744" w:rsidRDefault="00F6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BCD5F" w:rsidR="00983D57" w:rsidRPr="00177744" w:rsidRDefault="00F6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FC2EB" w:rsidR="00983D57" w:rsidRPr="00177744" w:rsidRDefault="00F6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29601" w:rsidR="00983D57" w:rsidRPr="00177744" w:rsidRDefault="00F6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80A58" w:rsidR="00983D57" w:rsidRPr="00177744" w:rsidRDefault="00F6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77214" w:rsidR="00983D57" w:rsidRPr="00177744" w:rsidRDefault="00F6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0EE12" w:rsidR="00983D57" w:rsidRPr="00177744" w:rsidRDefault="00F6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4D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AA1C9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BB4BD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DB703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213FB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31CB7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67FD0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F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D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1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2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5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1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2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D2494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406C1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06546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BEC49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98889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FF66A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168CB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1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4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A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4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7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D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E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CB46A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C2481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0D23F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A8B5F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ABD95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A84D9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1011C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1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1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E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1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7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7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4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CE618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00DF1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2E76B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801B2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F043E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82655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38883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3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3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4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5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2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3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8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04B0A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DD7C6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117EE" w:rsidR="00B87ED3" w:rsidRPr="00177744" w:rsidRDefault="00F6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1B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0E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6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AF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B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B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F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E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F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9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C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F1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C5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2024-06-10T13:08:00.0000000Z</dcterms:modified>
</coreProperties>
</file>