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F15EC" w:rsidR="0061148E" w:rsidRPr="00177744" w:rsidRDefault="004F39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2E19" w:rsidR="0061148E" w:rsidRPr="00177744" w:rsidRDefault="004F39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52BD4" w:rsidR="00983D57" w:rsidRPr="00177744" w:rsidRDefault="004F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F88DF" w:rsidR="00983D57" w:rsidRPr="00177744" w:rsidRDefault="004F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DAE26" w:rsidR="00983D57" w:rsidRPr="00177744" w:rsidRDefault="004F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79810" w:rsidR="00983D57" w:rsidRPr="00177744" w:rsidRDefault="004F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705C6" w:rsidR="00983D57" w:rsidRPr="00177744" w:rsidRDefault="004F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1DAC9" w:rsidR="00983D57" w:rsidRPr="00177744" w:rsidRDefault="004F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E7119" w:rsidR="00983D57" w:rsidRPr="00177744" w:rsidRDefault="004F3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74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D0389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0E5DF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1641A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64A8B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3E683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DEDBE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5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D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F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A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6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F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6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7291D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67B86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C2379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5FF6C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8417F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EB1B7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03FF1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21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D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9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4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5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4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1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562AD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2306A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19E18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78AA77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AE8D4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E5F7F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C9273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7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C2614" w:rsidR="00B87ED3" w:rsidRPr="00177744" w:rsidRDefault="004F3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A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0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2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2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B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7E8E0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9BFC9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5EB22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E7142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E0A6A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24586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4B134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D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F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A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B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2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2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E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7150F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2989B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5546D" w:rsidR="00B87ED3" w:rsidRPr="00177744" w:rsidRDefault="004F3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E2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FA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3C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B9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F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25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4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4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2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E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2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3977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2024-06-10T11:06:00.0000000Z</dcterms:modified>
</coreProperties>
</file>