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EFF1C" w:rsidR="0061148E" w:rsidRPr="00177744" w:rsidRDefault="005C11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5C17D" w:rsidR="0061148E" w:rsidRPr="00177744" w:rsidRDefault="005C11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E1602" w:rsidR="00983D57" w:rsidRPr="00177744" w:rsidRDefault="005C1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2C395" w:rsidR="00983D57" w:rsidRPr="00177744" w:rsidRDefault="005C1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9655E" w:rsidR="00983D57" w:rsidRPr="00177744" w:rsidRDefault="005C1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CC296" w:rsidR="00983D57" w:rsidRPr="00177744" w:rsidRDefault="005C1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F0938" w:rsidR="00983D57" w:rsidRPr="00177744" w:rsidRDefault="005C1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02F89" w:rsidR="00983D57" w:rsidRPr="00177744" w:rsidRDefault="005C1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A5878" w:rsidR="00983D57" w:rsidRPr="00177744" w:rsidRDefault="005C11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C9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5B3F0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B89AC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1625E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6328E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5C028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A9FAE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7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4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D8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7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A4F83" w:rsidR="00B87ED3" w:rsidRPr="00177744" w:rsidRDefault="005C11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9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C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DA5C8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AB601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25F9A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B8A2C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743ED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57D1F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81556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D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5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A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0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5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D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7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D19A5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8C5F2F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6CAF3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CED3B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F5E95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5FB5F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A4061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D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C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4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5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CC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9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4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64045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02ACA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C446A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51299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A3FEE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C029B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B1F80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C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6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9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7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3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C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4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0AE1B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68DDA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EFE1E" w:rsidR="00B87ED3" w:rsidRPr="00177744" w:rsidRDefault="005C11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A0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11A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EE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12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4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C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7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B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B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A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1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BA8"/>
    <w:rsid w:val="003441B6"/>
    <w:rsid w:val="004324DA"/>
    <w:rsid w:val="004A7085"/>
    <w:rsid w:val="004D505A"/>
    <w:rsid w:val="004F73F6"/>
    <w:rsid w:val="00507530"/>
    <w:rsid w:val="0059344B"/>
    <w:rsid w:val="005C116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2025-07-17T22:09:00.0000000Z</dcterms:modified>
</coreProperties>
</file>