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32DF" w:rsidR="0061148E" w:rsidRPr="00177744" w:rsidRDefault="00C12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0796" w:rsidR="0061148E" w:rsidRPr="00177744" w:rsidRDefault="00C12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B2411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20AE3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5EA45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9BFFA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7F33D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60902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23AAB" w:rsidR="00983D57" w:rsidRPr="00177744" w:rsidRDefault="00C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3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7C240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6BD78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E02A5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3CDE6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0870A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93F0D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7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3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F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8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E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9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4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FFAC0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3E157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D4EE5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2069E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30C9D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D62AF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773B8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3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8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8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EA32E" w:rsidR="00B87ED3" w:rsidRPr="00177744" w:rsidRDefault="00C12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7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F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F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53653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F7F0F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0FCB3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E3E6E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A1705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7C1BF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6635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1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A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B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D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1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0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E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9C6A8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89B9E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821EB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BB502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2F65A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EB064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CE970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7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6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A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B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1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1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4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798CB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7004E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E8B5C" w:rsidR="00B87ED3" w:rsidRPr="00177744" w:rsidRDefault="00C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32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8E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51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54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D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3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5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A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E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9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6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E5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