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5658" w:rsidR="0061148E" w:rsidRPr="00177744" w:rsidRDefault="00A31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CFE7" w:rsidR="0061148E" w:rsidRPr="00177744" w:rsidRDefault="00A31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0890B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84151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04216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E296F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B01F3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6A107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514BA" w:rsidR="00983D57" w:rsidRPr="00177744" w:rsidRDefault="00A3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4C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6F75D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D96AF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98F0C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E62EA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64A69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E9339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A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C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A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1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5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1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2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5E170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C021E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A50E1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B2139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78E1E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B3B6E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D0592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6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9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D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6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3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3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B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A9E27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3C2BC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A9ADA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04D7D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B9460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08ED8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F26EB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2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2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3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9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8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4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4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A0399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85667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64DCA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22B56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A2CEC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B39F7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DB4E3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936D5" w:rsidR="00B87ED3" w:rsidRPr="00177744" w:rsidRDefault="00A31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3AAD0" w:rsidR="00B87ED3" w:rsidRPr="00177744" w:rsidRDefault="00A31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3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5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A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B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1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CDC05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98258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F887E" w:rsidR="00B87ED3" w:rsidRPr="00177744" w:rsidRDefault="00A3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9D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4C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3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9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1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A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4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A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3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C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E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2025-07-20T02:22:00.0000000Z</dcterms:modified>
</coreProperties>
</file>