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BF4BC" w:rsidR="0061148E" w:rsidRPr="00177744" w:rsidRDefault="00B66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5642" w:rsidR="0061148E" w:rsidRPr="00177744" w:rsidRDefault="00B66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9D272" w:rsidR="00983D57" w:rsidRPr="00177744" w:rsidRDefault="00B6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E485E" w:rsidR="00983D57" w:rsidRPr="00177744" w:rsidRDefault="00B6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7B94D" w:rsidR="00983D57" w:rsidRPr="00177744" w:rsidRDefault="00B6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6C74A" w:rsidR="00983D57" w:rsidRPr="00177744" w:rsidRDefault="00B6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17932" w:rsidR="00983D57" w:rsidRPr="00177744" w:rsidRDefault="00B6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708C7" w:rsidR="00983D57" w:rsidRPr="00177744" w:rsidRDefault="00B6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E7D39" w:rsidR="00983D57" w:rsidRPr="00177744" w:rsidRDefault="00B66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BD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241B2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14106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9BB93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F366C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F032E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6C272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4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E55C6" w:rsidR="00B87ED3" w:rsidRPr="00177744" w:rsidRDefault="00B66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8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D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7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9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E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67D24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C3AAD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B643B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97AC5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FD62D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7D4BB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4048D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B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3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1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7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8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8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F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C0AB9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DADB5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6DB21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34598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144E3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01943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30074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4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D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1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1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C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5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5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160FF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F8403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4DC0C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5886E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DC3A4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0592F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B0D93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2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8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A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F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7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A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4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02696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431ED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9FB2E" w:rsidR="00B87ED3" w:rsidRPr="00177744" w:rsidRDefault="00B66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37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2E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B8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E2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5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C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5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5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D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7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1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5D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2024-06-10T07:42:00.0000000Z</dcterms:modified>
</coreProperties>
</file>