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490D" w:rsidR="0061148E" w:rsidRPr="00177744" w:rsidRDefault="00C63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36D12" w:rsidR="0061148E" w:rsidRPr="00177744" w:rsidRDefault="00C63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29D12" w:rsidR="00983D57" w:rsidRPr="00177744" w:rsidRDefault="00C63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BE39A" w:rsidR="00983D57" w:rsidRPr="00177744" w:rsidRDefault="00C63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7945C" w:rsidR="00983D57" w:rsidRPr="00177744" w:rsidRDefault="00C63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EFE5C" w:rsidR="00983D57" w:rsidRPr="00177744" w:rsidRDefault="00C63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D8134" w:rsidR="00983D57" w:rsidRPr="00177744" w:rsidRDefault="00C63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04FF8" w:rsidR="00983D57" w:rsidRPr="00177744" w:rsidRDefault="00C63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10F2E" w:rsidR="00983D57" w:rsidRPr="00177744" w:rsidRDefault="00C63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C1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226B8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DEF51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C65A0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F5CEB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FE8C7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2B132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5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4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2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3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C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1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4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3D0B0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36D3C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7175A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792E6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B6968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AD9C2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EEACD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9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2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7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B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7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0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2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E5B52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AA6CD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10D35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4CE54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DF953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DEB53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F1BDC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2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D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4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C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2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9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C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ECFA9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E385D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06064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7D71E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C31A9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B42D1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BB6DD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1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5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E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4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A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F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3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8B26B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4D0D5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5901E" w:rsidR="00B87ED3" w:rsidRPr="00177744" w:rsidRDefault="00C6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5F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3B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0D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DB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1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C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6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A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B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1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9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7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C9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