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3112" w:rsidR="0061148E" w:rsidRPr="00177744" w:rsidRDefault="00005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B342" w:rsidR="0061148E" w:rsidRPr="00177744" w:rsidRDefault="00005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A53A9" w:rsidR="00983D57" w:rsidRPr="00177744" w:rsidRDefault="0000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CAC9D" w:rsidR="00983D57" w:rsidRPr="00177744" w:rsidRDefault="0000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65B85" w:rsidR="00983D57" w:rsidRPr="00177744" w:rsidRDefault="0000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1DA98" w:rsidR="00983D57" w:rsidRPr="00177744" w:rsidRDefault="0000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F471F" w:rsidR="00983D57" w:rsidRPr="00177744" w:rsidRDefault="0000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A7B1C" w:rsidR="00983D57" w:rsidRPr="00177744" w:rsidRDefault="0000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1AD39" w:rsidR="00983D57" w:rsidRPr="00177744" w:rsidRDefault="00005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3D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E01D2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479E5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AC9A9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A4D71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2491B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35F46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1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8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5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7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9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B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A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04938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662AB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DFC38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41A0A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F6E4B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75834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7306A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5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4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1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7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7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F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9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E1B1B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58184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F3DCC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C3831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1C8B2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40AEF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98189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2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6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2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4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D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4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B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1D23E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FE431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FA1AD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CB4CB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89A6F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7A41F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F08BB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B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2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A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0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9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0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E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92479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E06B5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D4774" w:rsidR="00B87ED3" w:rsidRPr="00177744" w:rsidRDefault="00005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6D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21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CE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03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9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4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A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3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2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1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8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4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F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2024-06-10T07:02:00.0000000Z</dcterms:modified>
</coreProperties>
</file>