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58C5" w:rsidR="0061148E" w:rsidRPr="00177744" w:rsidRDefault="00A02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BCD7B" w:rsidR="0061148E" w:rsidRPr="00177744" w:rsidRDefault="00A02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AF924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CBF4E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F5B50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C3AFA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947C0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11EF3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D860B" w:rsidR="00983D57" w:rsidRPr="00177744" w:rsidRDefault="00A02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6E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B765E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5F912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CDC4D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4F5DB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88655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96F88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1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8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0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C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98303" w:rsidR="00B87ED3" w:rsidRPr="00177744" w:rsidRDefault="00A02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6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8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FFD9A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409536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34E94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E73A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43626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DBEF5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CC02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65BDD" w:rsidR="00B87ED3" w:rsidRPr="00177744" w:rsidRDefault="00A02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9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A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7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E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3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4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45F49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C5BCFF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E1CC5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FD795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470D8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0A2F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62CC9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8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0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2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E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9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8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0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949E4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D1793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D4F1D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B065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F79B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93F6AF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48556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4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E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0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F0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DD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B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B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54B0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7BD39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306497" w:rsidR="00B87ED3" w:rsidRPr="00177744" w:rsidRDefault="00A02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D7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31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9C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28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C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3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F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E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3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0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1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B76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2025-07-17T21:00:00.0000000Z</dcterms:modified>
</coreProperties>
</file>