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0E88" w:rsidR="0061148E" w:rsidRPr="00177744" w:rsidRDefault="00031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3518" w:rsidR="0061148E" w:rsidRPr="00177744" w:rsidRDefault="00031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EA778" w:rsidR="00983D57" w:rsidRPr="00177744" w:rsidRDefault="00031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B44DE" w:rsidR="00983D57" w:rsidRPr="00177744" w:rsidRDefault="00031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B1D7F" w:rsidR="00983D57" w:rsidRPr="00177744" w:rsidRDefault="00031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1F3D2" w:rsidR="00983D57" w:rsidRPr="00177744" w:rsidRDefault="00031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73B9F" w:rsidR="00983D57" w:rsidRPr="00177744" w:rsidRDefault="00031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65FAE" w:rsidR="00983D57" w:rsidRPr="00177744" w:rsidRDefault="00031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8C967" w:rsidR="00983D57" w:rsidRPr="00177744" w:rsidRDefault="00031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D8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6D767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713B7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C505C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E6AFC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2A913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31C47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4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2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C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3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B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D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0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915FF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9572F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FD29F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54AE4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D8FA5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00A3E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A3367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D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2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F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6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C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5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2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3F69D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18298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582DE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0CEEF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501E3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0B1E4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937EC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8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B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A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F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6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5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3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2A066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54312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F68EE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BE094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CEBF5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99D38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D5273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0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A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9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3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5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1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0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8B24C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E5E12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DD783" w:rsidR="00B87ED3" w:rsidRPr="00177744" w:rsidRDefault="00031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1F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86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9F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E9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C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B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1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A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4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E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1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5BC"/>
    <w:rsid w:val="00081285"/>
    <w:rsid w:val="00177744"/>
    <w:rsid w:val="001D5720"/>
    <w:rsid w:val="003441B6"/>
    <w:rsid w:val="004324DA"/>
    <w:rsid w:val="004A00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2024-06-10T05:44:00.0000000Z</dcterms:modified>
</coreProperties>
</file>