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97DC" w:rsidR="0061148E" w:rsidRPr="00177744" w:rsidRDefault="00CF0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885C2" w:rsidR="0061148E" w:rsidRPr="00177744" w:rsidRDefault="00CF0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602D5" w:rsidR="00983D57" w:rsidRPr="00177744" w:rsidRDefault="00CF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C5727" w:rsidR="00983D57" w:rsidRPr="00177744" w:rsidRDefault="00CF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1B0CE" w:rsidR="00983D57" w:rsidRPr="00177744" w:rsidRDefault="00CF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A46FA" w:rsidR="00983D57" w:rsidRPr="00177744" w:rsidRDefault="00CF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417A1" w:rsidR="00983D57" w:rsidRPr="00177744" w:rsidRDefault="00CF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D42CF" w:rsidR="00983D57" w:rsidRPr="00177744" w:rsidRDefault="00CF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669B9" w:rsidR="00983D57" w:rsidRPr="00177744" w:rsidRDefault="00CF0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03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5E07F9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26808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79D4C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8F063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91BBC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6093F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0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4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D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A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A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9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D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03B66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29F0C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D027A4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21870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CC98E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750DA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5EDD6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3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C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D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0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D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5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2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3F95D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2B7E2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528E9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06C1A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48E83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AF6D7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4CDD1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2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5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F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F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C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C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8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CA356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11C25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69A2F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CDA7A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2F793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4425F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971D4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3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1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5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6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0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3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0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BA3D2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3E686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B2E7E" w:rsidR="00B87ED3" w:rsidRPr="00177744" w:rsidRDefault="00CF0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D5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C5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63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12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8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F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3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E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F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1E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0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BE8"/>
    <w:rsid w:val="00D0539A"/>
    <w:rsid w:val="00D22D52"/>
    <w:rsid w:val="00D72F24"/>
    <w:rsid w:val="00D866E1"/>
    <w:rsid w:val="00D910FE"/>
    <w:rsid w:val="00E84A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2024-06-10T06:22:00.0000000Z</dcterms:modified>
</coreProperties>
</file>