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207E" w:rsidR="0061148E" w:rsidRPr="00177744" w:rsidRDefault="00CC2D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103E" w:rsidR="0061148E" w:rsidRPr="00177744" w:rsidRDefault="00CC2D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BDCBC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73A89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5E9B7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931D0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8CD6C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12BF7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BAE0C" w:rsidR="00983D57" w:rsidRPr="00177744" w:rsidRDefault="00CC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4D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23986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E9857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AE204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13466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8AC9E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95521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5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7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D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4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3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3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AAC12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B0697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35A4C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B7664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15DE8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BE85C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F5C20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8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8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895C8" w:rsidR="00B87ED3" w:rsidRPr="00177744" w:rsidRDefault="00CC2D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C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D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E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57C8B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6F268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3BB48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8B901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0A465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7CE0F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0B304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7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E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4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E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F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8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0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BFCCC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C1169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55271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2795C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18486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618A8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B3244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D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4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8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6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6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C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4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ECC6C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8A431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807A0" w:rsidR="00B87ED3" w:rsidRPr="00177744" w:rsidRDefault="00CC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DC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1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A4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1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5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F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9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B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2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1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9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D8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2024-06-10T05:00:00.0000000Z</dcterms:modified>
</coreProperties>
</file>