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5D463" w:rsidR="0061148E" w:rsidRPr="00177744" w:rsidRDefault="005E5F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C169F" w:rsidR="0061148E" w:rsidRPr="00177744" w:rsidRDefault="005E5F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6CB2A" w:rsidR="00983D57" w:rsidRPr="00177744" w:rsidRDefault="005E5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90FE0" w:rsidR="00983D57" w:rsidRPr="00177744" w:rsidRDefault="005E5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042C6" w:rsidR="00983D57" w:rsidRPr="00177744" w:rsidRDefault="005E5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56474" w:rsidR="00983D57" w:rsidRPr="00177744" w:rsidRDefault="005E5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9E294" w:rsidR="00983D57" w:rsidRPr="00177744" w:rsidRDefault="005E5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1188E" w:rsidR="00983D57" w:rsidRPr="00177744" w:rsidRDefault="005E5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9C561" w:rsidR="00983D57" w:rsidRPr="00177744" w:rsidRDefault="005E5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C9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435BC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CE385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13806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DA4B9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ADE2A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1E83F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6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E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1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F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5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9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7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BB49F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05443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6BB5A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11AB6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E3382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CFBAB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15098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D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D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E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A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A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F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D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4FEDB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A0CBF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5505C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FB91A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68A16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44D5A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6EEDA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1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7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8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D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DC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8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6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31AB0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D1D03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ADAFC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D1A6C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799E2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FEC68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2093E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3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E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F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B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7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D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9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88E34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B7B31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A6128" w:rsidR="00B87ED3" w:rsidRPr="00177744" w:rsidRDefault="005E5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FD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87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36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1D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4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1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E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D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B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6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1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F5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0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2024-06-10T05:02:00.0000000Z</dcterms:modified>
</coreProperties>
</file>