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DBDF" w:rsidR="0061148E" w:rsidRPr="00177744" w:rsidRDefault="006149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6FD0" w:rsidR="0061148E" w:rsidRPr="00177744" w:rsidRDefault="006149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78485" w:rsidR="00983D57" w:rsidRPr="00177744" w:rsidRDefault="0061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45633" w:rsidR="00983D57" w:rsidRPr="00177744" w:rsidRDefault="0061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C2FA1" w:rsidR="00983D57" w:rsidRPr="00177744" w:rsidRDefault="0061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414D7" w:rsidR="00983D57" w:rsidRPr="00177744" w:rsidRDefault="0061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12BA8" w:rsidR="00983D57" w:rsidRPr="00177744" w:rsidRDefault="0061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618D3" w:rsidR="00983D57" w:rsidRPr="00177744" w:rsidRDefault="0061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5AB27" w:rsidR="00983D57" w:rsidRPr="00177744" w:rsidRDefault="0061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F5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08A38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95B4C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7B903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E63FB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3DA36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536E0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E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3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0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1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7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7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569CE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CFA53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9C65F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B41E5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9B1B8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25606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C7596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8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C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C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B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3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B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7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8C578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26F49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96451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2E11E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22C0F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A90FF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4D0B3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C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4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A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2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1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9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7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6FC29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FCC6C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C507E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242B0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152B0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78469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CA59E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4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2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8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5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E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F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A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0F6BF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18B45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95BD1" w:rsidR="00B87ED3" w:rsidRPr="00177744" w:rsidRDefault="0061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54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FB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D0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0F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6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8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4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E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0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9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B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0C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2024-06-10T04:20:00.0000000Z</dcterms:modified>
</coreProperties>
</file>