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1ACB" w:rsidR="0061148E" w:rsidRPr="00177744" w:rsidRDefault="008C6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3196" w:rsidR="0061148E" w:rsidRPr="00177744" w:rsidRDefault="008C6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682F4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CD6A2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CBCA0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57CE0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C7A3E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83D21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2F33F" w:rsidR="00983D57" w:rsidRPr="00177744" w:rsidRDefault="008C6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B1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FB458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EFCAA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D8A10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F8C3E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7530E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3397E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1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6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F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6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4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A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1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715AF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1BF64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39F70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91DB3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D63BA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3AB91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A4ACD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7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8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8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5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7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9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4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4D861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2F9F7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BF660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E7CA9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2DBEF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557A4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8863B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D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C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7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1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C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F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2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5E396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61C52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9A986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A9967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3EDFF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F252F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AAA1E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8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9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9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B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E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2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C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C97DD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385FE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ABB97" w:rsidR="00B87ED3" w:rsidRPr="00177744" w:rsidRDefault="008C6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8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2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4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27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A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8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B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3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B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0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8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A5924"/>
    <w:rsid w:val="00810317"/>
    <w:rsid w:val="008348EC"/>
    <w:rsid w:val="0088636F"/>
    <w:rsid w:val="008C2A62"/>
    <w:rsid w:val="008C6BA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2024-06-10T03:39:00.0000000Z</dcterms:modified>
</coreProperties>
</file>