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049A" w:rsidR="0061148E" w:rsidRPr="00177744" w:rsidRDefault="008C1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8A67" w:rsidR="0061148E" w:rsidRPr="00177744" w:rsidRDefault="008C1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FDDDB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7032E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86CC8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8CA82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09464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E3BB0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9FAC3" w:rsidR="00983D57" w:rsidRPr="00177744" w:rsidRDefault="008C1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3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35FC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33A13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2EDEC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FF394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0D47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FEFFB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3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E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7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E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0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3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6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6B461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250A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3BC00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55D25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05BB4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730A1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0C5F3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2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D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0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3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A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1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6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E7019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2A076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AD60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3F45D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45953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D135A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5BCC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F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2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1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2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3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7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AEF1D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9BF0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291C2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5EB5F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849C6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E4AF7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34D8A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4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8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E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3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3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E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2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B3918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B14E9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E54D" w:rsidR="00B87ED3" w:rsidRPr="00177744" w:rsidRDefault="008C1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04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2B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3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F4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A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D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4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6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8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6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9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D0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38:00.0000000Z</dcterms:modified>
</coreProperties>
</file>