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97B8" w:rsidR="0061148E" w:rsidRPr="00177744" w:rsidRDefault="00747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EFCC0" w:rsidR="0061148E" w:rsidRPr="00177744" w:rsidRDefault="00747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28A8D" w:rsidR="00983D57" w:rsidRPr="00177744" w:rsidRDefault="00747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22A30" w:rsidR="00983D57" w:rsidRPr="00177744" w:rsidRDefault="00747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8CDB6" w:rsidR="00983D57" w:rsidRPr="00177744" w:rsidRDefault="00747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B02D5" w:rsidR="00983D57" w:rsidRPr="00177744" w:rsidRDefault="00747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7B66F" w:rsidR="00983D57" w:rsidRPr="00177744" w:rsidRDefault="00747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DD7ED" w:rsidR="00983D57" w:rsidRPr="00177744" w:rsidRDefault="00747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89E03" w:rsidR="00983D57" w:rsidRPr="00177744" w:rsidRDefault="00747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31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2A5CF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CDBB9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0CF3A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D49AC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3B834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C9465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8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F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5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A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0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E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5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68F74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E0E05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75E0B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5C230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BFB0A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A5B76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602D5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A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C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F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7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A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3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7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C4204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50192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47192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8BC8C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E9A48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4029A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F9D4A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D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A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5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6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1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4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2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2F803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29478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FE8C1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18BEA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83A94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C131E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6BB17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1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6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0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1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C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6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4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FA3F1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C079B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F5DBF" w:rsidR="00B87ED3" w:rsidRPr="00177744" w:rsidRDefault="00747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40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14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44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1E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1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C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C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4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1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6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B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89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2024-06-10T00:57:00.0000000Z</dcterms:modified>
</coreProperties>
</file>