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6D92" w:rsidR="0061148E" w:rsidRPr="00177744" w:rsidRDefault="00091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95515" w:rsidR="0061148E" w:rsidRPr="00177744" w:rsidRDefault="00091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5D9CB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225DA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4D6A7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4DC47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EA355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6D30E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34C3F" w:rsidR="00983D57" w:rsidRPr="00177744" w:rsidRDefault="0009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1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B3701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28524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2A885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608EF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25B3B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7ED6D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F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9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A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7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04B25" w:rsidR="00B87ED3" w:rsidRPr="00177744" w:rsidRDefault="00091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2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C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46158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5F1D1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69D5F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4DC9A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413EC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68FE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DFC09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7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A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0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0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D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2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A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C0BC2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A83EF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E7DF6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23D78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76A63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5F0D1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0F1DE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B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4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2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C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9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4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B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92287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A0EC6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128C0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63A7C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1024D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E350D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82D38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E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5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5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E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1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6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B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922AA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55CF8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D5356" w:rsidR="00B87ED3" w:rsidRPr="00177744" w:rsidRDefault="0009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57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B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97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2E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3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C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2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C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9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A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B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5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