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73DE" w:rsidR="0061148E" w:rsidRPr="00177744" w:rsidRDefault="00EA1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1241" w:rsidR="0061148E" w:rsidRPr="00177744" w:rsidRDefault="00EA1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2E8CE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88EC2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C8B5A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42510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0AA48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573D2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43804" w:rsidR="00983D57" w:rsidRPr="00177744" w:rsidRDefault="00EA1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24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1AC99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F548D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0C6C6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35605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B1FB4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9AADB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9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7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B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6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7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C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C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1081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A35F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59C43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B714A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EFEA1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5565B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32484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1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6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8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5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B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E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C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082FC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8A129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53527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A47E0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6722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CC51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83985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D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B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4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4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7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2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3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F537C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A990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6E7B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9CF57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B4C01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A2CDF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CB500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2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E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5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3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F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8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8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4A1B1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2182E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F7B71" w:rsidR="00B87ED3" w:rsidRPr="00177744" w:rsidRDefault="00EA1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72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00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C8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1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B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6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F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A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B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C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3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4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