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D50E" w:rsidR="0061148E" w:rsidRPr="00177744" w:rsidRDefault="00804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92E8" w:rsidR="0061148E" w:rsidRPr="00177744" w:rsidRDefault="00804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240B5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9033B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26A1D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8C728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03A81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1A38C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55F3F" w:rsidR="00983D57" w:rsidRPr="00177744" w:rsidRDefault="0080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BA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ACFAD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9D9DE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C536D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7AFDC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78D3C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9AC08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874BA" w:rsidR="00B87ED3" w:rsidRPr="00177744" w:rsidRDefault="00804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7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9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2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2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9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29A31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D8D79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26C25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27CD4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F04DF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7D0B6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A819C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2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9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B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B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A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E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A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B1F0C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88280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5E4EE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167C0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5667B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9B35C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D73BE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2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3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C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5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9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2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E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695C4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FC042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136AF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03074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FD14F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1DDD0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C0D7A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C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F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B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F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D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7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D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90A43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4E9DF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46A37" w:rsidR="00B87ED3" w:rsidRPr="00177744" w:rsidRDefault="0080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92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E6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E9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D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B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C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39572" w:rsidR="00B87ED3" w:rsidRPr="00177744" w:rsidRDefault="00804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9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5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3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E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8042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2024-06-09T21:45:00.0000000Z</dcterms:modified>
</coreProperties>
</file>