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714F" w:rsidR="0061148E" w:rsidRPr="00177744" w:rsidRDefault="00F81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EA7B" w:rsidR="0061148E" w:rsidRPr="00177744" w:rsidRDefault="00F81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71A87" w:rsidR="00983D57" w:rsidRPr="00177744" w:rsidRDefault="00F8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70BDE" w:rsidR="00983D57" w:rsidRPr="00177744" w:rsidRDefault="00F8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027DB" w:rsidR="00983D57" w:rsidRPr="00177744" w:rsidRDefault="00F8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AE965" w:rsidR="00983D57" w:rsidRPr="00177744" w:rsidRDefault="00F8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6C5CF" w:rsidR="00983D57" w:rsidRPr="00177744" w:rsidRDefault="00F8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E0132" w:rsidR="00983D57" w:rsidRPr="00177744" w:rsidRDefault="00F8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D77A1" w:rsidR="00983D57" w:rsidRPr="00177744" w:rsidRDefault="00F8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44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766B5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13447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1D765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C12C3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EE6FC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D8508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7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B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F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1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8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0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5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677F3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8DE7F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5CE80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41A48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47347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00A20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7F790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4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C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F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9EFAA" w:rsidR="00B87ED3" w:rsidRPr="00177744" w:rsidRDefault="00F81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7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1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1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222C9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0C2F8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06C43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984B0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2707A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69C5C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45DDD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D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4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6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4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1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9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1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9F9FE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9CD86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33AEE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6789E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0F327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CB6C1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51565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8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09CE9" w:rsidR="00B87ED3" w:rsidRPr="00177744" w:rsidRDefault="00F81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8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D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C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B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2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EC52B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2F0F7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51CBA" w:rsidR="00B87ED3" w:rsidRPr="00177744" w:rsidRDefault="00F8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22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68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49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81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E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3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C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7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7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5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E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5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42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2024-06-09T21:59:00.0000000Z</dcterms:modified>
</coreProperties>
</file>