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19B7" w:rsidR="0061148E" w:rsidRPr="00177744" w:rsidRDefault="00AE2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90F7" w:rsidR="0061148E" w:rsidRPr="00177744" w:rsidRDefault="00AE2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3C5F0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9EB2B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72DD8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BE06D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FA72C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07E26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12C83" w:rsidR="00983D57" w:rsidRPr="00177744" w:rsidRDefault="00AE2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33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E21B7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5F59B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A4150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2A539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D1745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F499B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D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0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C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8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9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2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5B917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85F0A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4E6CC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E705F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F0CB4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34B2D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1DEFE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A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2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6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9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7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7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4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A32C8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9A93C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4FAEC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9FB45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A83E4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0F173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7554E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A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E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A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9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2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B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0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71504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E51C1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F50DE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50126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A6DDC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D021C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4A2A9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E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3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E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9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5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6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1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AFA34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666F2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4FBCB" w:rsidR="00B87ED3" w:rsidRPr="00177744" w:rsidRDefault="00AE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22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B0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B5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EE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D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8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C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6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2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2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3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DD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2024-06-09T22:25:00.0000000Z</dcterms:modified>
</coreProperties>
</file>