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C628" w:rsidR="0061148E" w:rsidRPr="00177744" w:rsidRDefault="00D62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B046" w:rsidR="0061148E" w:rsidRPr="00177744" w:rsidRDefault="00D62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649F3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A800C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038C4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4025B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63818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BA5D2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F43FE" w:rsidR="00983D57" w:rsidRPr="00177744" w:rsidRDefault="00D62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5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A2EEA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9A3FD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8CF54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1BD77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D943B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81DA1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A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6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5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6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E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C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5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547B9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BC134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44A9F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C98DD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66B70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FF8EC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C796F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20EA3" w:rsidR="00B87ED3" w:rsidRPr="00177744" w:rsidRDefault="00D62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F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F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1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4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D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B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ADFE5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2900C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52E93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9F1FE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BC73B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B1730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6A75F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C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C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8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5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6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5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F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59A3C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CA24F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0C56D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BB0C8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E63E6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E70E7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FD460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A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B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2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9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B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E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3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5196F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7B53B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6EC90" w:rsidR="00B87ED3" w:rsidRPr="00177744" w:rsidRDefault="00D62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E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5F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F3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4A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D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0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E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F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E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7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C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2D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2024-06-09T20:23:00.0000000Z</dcterms:modified>
</coreProperties>
</file>