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05E79" w:rsidR="0061148E" w:rsidRPr="00177744" w:rsidRDefault="002035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2473" w:rsidR="0061148E" w:rsidRPr="00177744" w:rsidRDefault="002035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C4E29" w:rsidR="00983D57" w:rsidRPr="00177744" w:rsidRDefault="00203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F61C8" w:rsidR="00983D57" w:rsidRPr="00177744" w:rsidRDefault="00203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BB178" w:rsidR="00983D57" w:rsidRPr="00177744" w:rsidRDefault="00203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475D3" w:rsidR="00983D57" w:rsidRPr="00177744" w:rsidRDefault="00203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AE123" w:rsidR="00983D57" w:rsidRPr="00177744" w:rsidRDefault="00203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1E4E1" w:rsidR="00983D57" w:rsidRPr="00177744" w:rsidRDefault="00203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89261" w:rsidR="00983D57" w:rsidRPr="00177744" w:rsidRDefault="00203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F2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40CB4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4B9FC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D13AB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56F43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299CD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697BE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A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8D2CF" w:rsidR="00B87ED3" w:rsidRPr="00177744" w:rsidRDefault="002035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F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8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A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3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8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09C92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12EC4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0638F0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6DA93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FBAD1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D14C5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7D959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3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C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3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C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E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2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A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C4A70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022EA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EAC57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386DF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AC47D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47559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57974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0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8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6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9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0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69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1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6FD25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CDB45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24C71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EE6A3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6F0C4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08170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252ED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A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4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B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2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F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2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4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23FCB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47906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0F865" w:rsidR="00B87ED3" w:rsidRPr="00177744" w:rsidRDefault="00203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6AF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89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D7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CC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6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3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6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6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7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EA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9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5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E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2024-06-09T17:41:00.0000000Z</dcterms:modified>
</coreProperties>
</file>