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DCD3" w:rsidR="0061148E" w:rsidRPr="00177744" w:rsidRDefault="00B64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2107" w:rsidR="0061148E" w:rsidRPr="00177744" w:rsidRDefault="00B64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52354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2942E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4FC58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8267C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C79BC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62136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10413" w:rsidR="00983D57" w:rsidRPr="00177744" w:rsidRDefault="00B6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A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20EA7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18ACC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FC159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38343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C3752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4E616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7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9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6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9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8D62A" w:rsidR="00B87ED3" w:rsidRPr="00177744" w:rsidRDefault="00B64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3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B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46A1C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B2145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AC053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46919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4272F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4B8A3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7F6F8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7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8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0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0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0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C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A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DD204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FEB15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008FE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1F920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20EAF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5EB1E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9602F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E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A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5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F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A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9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B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1602A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6E0B6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43717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E61ED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34650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AA348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12E2C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3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7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2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F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D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6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5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D66A7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C840A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BE5B9" w:rsidR="00B87ED3" w:rsidRPr="00177744" w:rsidRDefault="00B6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43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5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DF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03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7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2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8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0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0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1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C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A9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2024-06-09T17:01:00.0000000Z</dcterms:modified>
</coreProperties>
</file>