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38D1" w:rsidR="0061148E" w:rsidRPr="00177744" w:rsidRDefault="001F0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954E" w:rsidR="0061148E" w:rsidRPr="00177744" w:rsidRDefault="001F0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F5901" w:rsidR="00983D57" w:rsidRPr="00177744" w:rsidRDefault="001F0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5F5C0" w:rsidR="00983D57" w:rsidRPr="00177744" w:rsidRDefault="001F0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AEFB3" w:rsidR="00983D57" w:rsidRPr="00177744" w:rsidRDefault="001F0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026A4" w:rsidR="00983D57" w:rsidRPr="00177744" w:rsidRDefault="001F0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CE60D" w:rsidR="00983D57" w:rsidRPr="00177744" w:rsidRDefault="001F0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A7229" w:rsidR="00983D57" w:rsidRPr="00177744" w:rsidRDefault="001F0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3B09E" w:rsidR="00983D57" w:rsidRPr="00177744" w:rsidRDefault="001F0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F8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A70DC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C16CD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71C97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0781C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B0BA4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24ED1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4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8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3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0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9FF0C" w:rsidR="00B87ED3" w:rsidRPr="00177744" w:rsidRDefault="001F0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A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6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8C56C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EF03A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0223E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48DAA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A23BA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CC3F4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17E84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A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2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E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B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9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6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F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DC29F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B6A71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22370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BB18B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34DD7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D779E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54661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F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F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6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6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E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2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9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B65AD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40D66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AAC56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220A8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B468C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D54C6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1A04B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8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2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2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B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E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9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F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9B9BC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1AE5A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8AFD5" w:rsidR="00B87ED3" w:rsidRPr="00177744" w:rsidRDefault="001F0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7E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3D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B5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37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7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A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E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1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1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E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8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D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A0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