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6BCA" w:rsidR="0061148E" w:rsidRPr="00177744" w:rsidRDefault="00565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CC868" w:rsidR="0061148E" w:rsidRPr="00177744" w:rsidRDefault="00565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4D717" w:rsidR="00983D57" w:rsidRPr="00177744" w:rsidRDefault="00565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285E7" w:rsidR="00983D57" w:rsidRPr="00177744" w:rsidRDefault="00565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C130F" w:rsidR="00983D57" w:rsidRPr="00177744" w:rsidRDefault="00565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82AE1" w:rsidR="00983D57" w:rsidRPr="00177744" w:rsidRDefault="00565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B6978" w:rsidR="00983D57" w:rsidRPr="00177744" w:rsidRDefault="00565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84716" w:rsidR="00983D57" w:rsidRPr="00177744" w:rsidRDefault="00565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1B83A" w:rsidR="00983D57" w:rsidRPr="00177744" w:rsidRDefault="00565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11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B4A5E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3E658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99078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253EB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F8888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57790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C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0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8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8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A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5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8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94A74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E0F7F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F0EEE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F6604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F5B20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4C59C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8A63C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A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5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C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9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7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D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E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CA663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AD838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866C5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F3A78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B33BE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D63EC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18DFB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7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5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B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2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C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F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0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49E12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812DA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AD05F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340C3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EAC69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73D65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803D4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0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7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8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8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9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B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7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4BB8D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82811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29416" w:rsidR="00B87ED3" w:rsidRPr="00177744" w:rsidRDefault="0056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95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CD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16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2F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B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5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7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0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1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5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7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3441B6"/>
    <w:rsid w:val="004324DA"/>
    <w:rsid w:val="004A7085"/>
    <w:rsid w:val="004D505A"/>
    <w:rsid w:val="004F73F6"/>
    <w:rsid w:val="00507530"/>
    <w:rsid w:val="00565F1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2024-06-09T12:19:00.0000000Z</dcterms:modified>
</coreProperties>
</file>