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49EC" w:rsidR="0061148E" w:rsidRPr="00177744" w:rsidRDefault="00BD2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ECF5" w:rsidR="0061148E" w:rsidRPr="00177744" w:rsidRDefault="00BD2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19816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BB4AA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111D9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1B6C6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54692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85BF5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2BD49" w:rsidR="00983D57" w:rsidRPr="00177744" w:rsidRDefault="00BD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7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C5D09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D8A45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DE513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FF5BE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A0EBF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CA09C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D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9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E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9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3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4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A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7C23D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C3B50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B77FC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93961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A89A4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97F1D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BDA75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3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C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6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B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F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E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8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012EE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C7C25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0B458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CC00E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4581B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4ADD6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18404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3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3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3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0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4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D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2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A31C1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54221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26DA3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5A766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154B8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4567C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0DEAA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3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6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4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3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B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6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B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7C438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BB388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32E20" w:rsidR="00B87ED3" w:rsidRPr="00177744" w:rsidRDefault="00BD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E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7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38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93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F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3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D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A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7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0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D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AD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2024-06-09T12:59:00.0000000Z</dcterms:modified>
</coreProperties>
</file>