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6317E" w:rsidR="0061148E" w:rsidRPr="00177744" w:rsidRDefault="006144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C6C1D" w:rsidR="0061148E" w:rsidRPr="00177744" w:rsidRDefault="006144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B2472" w:rsidR="00983D57" w:rsidRPr="00177744" w:rsidRDefault="0061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8A956" w:rsidR="00983D57" w:rsidRPr="00177744" w:rsidRDefault="0061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C2CED" w:rsidR="00983D57" w:rsidRPr="00177744" w:rsidRDefault="0061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CC068" w:rsidR="00983D57" w:rsidRPr="00177744" w:rsidRDefault="0061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8FEF8" w:rsidR="00983D57" w:rsidRPr="00177744" w:rsidRDefault="0061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19D8E" w:rsidR="00983D57" w:rsidRPr="00177744" w:rsidRDefault="0061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57082" w:rsidR="00983D57" w:rsidRPr="00177744" w:rsidRDefault="0061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C8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E675C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32898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AD24D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B83D8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11D6A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6D7A9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9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F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9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2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D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2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C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02178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D7386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A7B8D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4D82A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049F1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E7C3F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6B60E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0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5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2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5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1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1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3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4470E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D2C03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79BFC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B13AD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75D51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82D88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C3EC5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6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E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7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E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3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7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0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88517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505FC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850C7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E4686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ABAD8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13DAC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79DD5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6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3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F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4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E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7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E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3B8B5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90178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95934" w:rsidR="00B87ED3" w:rsidRPr="00177744" w:rsidRDefault="0061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89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27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35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62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1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49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5F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B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E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E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70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4B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7F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2025-07-17T13:42:00.0000000Z</dcterms:modified>
</coreProperties>
</file>