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8BEA" w:rsidR="0061148E" w:rsidRPr="00177744" w:rsidRDefault="00173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001A" w:rsidR="0061148E" w:rsidRPr="00177744" w:rsidRDefault="00173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3F1BC" w:rsidR="00983D57" w:rsidRPr="00177744" w:rsidRDefault="0017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F0654" w:rsidR="00983D57" w:rsidRPr="00177744" w:rsidRDefault="0017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7B9D5" w:rsidR="00983D57" w:rsidRPr="00177744" w:rsidRDefault="0017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0D527" w:rsidR="00983D57" w:rsidRPr="00177744" w:rsidRDefault="0017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C87EF" w:rsidR="00983D57" w:rsidRPr="00177744" w:rsidRDefault="0017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B8481" w:rsidR="00983D57" w:rsidRPr="00177744" w:rsidRDefault="0017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D3DD6" w:rsidR="00983D57" w:rsidRPr="00177744" w:rsidRDefault="0017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CB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A08EE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3C0F8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11EB0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43819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08619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86A90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E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5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E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2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8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5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C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97DEF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A577B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19D27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18559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670FD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5F643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FDAAF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1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A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6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5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9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5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5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55295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1A24F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75ABF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6FE75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BED47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96A0E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D258B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D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C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1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2EEAF" w:rsidR="00B87ED3" w:rsidRPr="00177744" w:rsidRDefault="00173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A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6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6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A8F48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2F1DB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FC89D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EE4A4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BAB36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B3038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956D7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7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5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0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6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4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5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5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1E1EE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E1DB1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24573" w:rsidR="00B87ED3" w:rsidRPr="00177744" w:rsidRDefault="0017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F5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EF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F1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86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5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5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F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6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B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6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D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CF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4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2024-06-09T11:49:00.0000000Z</dcterms:modified>
</coreProperties>
</file>