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22B9" w:rsidR="0061148E" w:rsidRPr="00177744" w:rsidRDefault="00792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767F" w:rsidR="0061148E" w:rsidRPr="00177744" w:rsidRDefault="00792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1841C" w:rsidR="00983D57" w:rsidRPr="00177744" w:rsidRDefault="0079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C83FD" w:rsidR="00983D57" w:rsidRPr="00177744" w:rsidRDefault="0079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074E0" w:rsidR="00983D57" w:rsidRPr="00177744" w:rsidRDefault="0079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BBD38" w:rsidR="00983D57" w:rsidRPr="00177744" w:rsidRDefault="0079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D2831" w:rsidR="00983D57" w:rsidRPr="00177744" w:rsidRDefault="0079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5E8FE" w:rsidR="00983D57" w:rsidRPr="00177744" w:rsidRDefault="0079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044B0" w:rsidR="00983D57" w:rsidRPr="00177744" w:rsidRDefault="00792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3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B2B599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CF582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45AA4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244EF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0AB9F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E40DA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5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48909" w:rsidR="00B87ED3" w:rsidRPr="00177744" w:rsidRDefault="00792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3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6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B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4D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A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C9A38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52510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2F757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34A94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292F4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B0970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138E5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5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B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7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0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C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5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0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24021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32757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EF91F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1B42E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324A10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66042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FF3D1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2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9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7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A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0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7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69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B33F3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8F44B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49B5B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64FAC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BFDBD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515DA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4E6FF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284B4" w:rsidR="00B87ED3" w:rsidRPr="00177744" w:rsidRDefault="00792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0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8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B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2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4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3E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3C924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B60AB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4D671" w:rsidR="00B87ED3" w:rsidRPr="00177744" w:rsidRDefault="00792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B7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66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34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C8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8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8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3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D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5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B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9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76A"/>
    <w:rsid w:val="006B5100"/>
    <w:rsid w:val="006F12A6"/>
    <w:rsid w:val="007920B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2024-06-09T11:38:00.0000000Z</dcterms:modified>
</coreProperties>
</file>