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68B9" w:rsidR="0061148E" w:rsidRPr="00177744" w:rsidRDefault="00E21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E5C3" w:rsidR="0061148E" w:rsidRPr="00177744" w:rsidRDefault="00E21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60313" w:rsidR="00983D57" w:rsidRPr="00177744" w:rsidRDefault="00E2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78273" w:rsidR="00983D57" w:rsidRPr="00177744" w:rsidRDefault="00E2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E2EE8" w:rsidR="00983D57" w:rsidRPr="00177744" w:rsidRDefault="00E2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65C9F" w:rsidR="00983D57" w:rsidRPr="00177744" w:rsidRDefault="00E2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11DCA" w:rsidR="00983D57" w:rsidRPr="00177744" w:rsidRDefault="00E2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2D488" w:rsidR="00983D57" w:rsidRPr="00177744" w:rsidRDefault="00E2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82AEB" w:rsidR="00983D57" w:rsidRPr="00177744" w:rsidRDefault="00E21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11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04388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0A6F2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F417E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63579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87B4E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D3119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6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B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1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0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FF8C7" w:rsidR="00B87ED3" w:rsidRPr="00177744" w:rsidRDefault="00E21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F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1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9347C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235B6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10D39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64930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10583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CA5BD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423E7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F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3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5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2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D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F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2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32AAB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F5D87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E2FA4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16F1B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35CA2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52483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316E7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8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4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6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0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5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6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2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7FD5B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2BE11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E4B55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B35DA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3135C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72C41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2C9AC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F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2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C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D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A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9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F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9C2A9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33D11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2545B" w:rsidR="00B87ED3" w:rsidRPr="00177744" w:rsidRDefault="00E21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7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73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04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E6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D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A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A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7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B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6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F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3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