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2B6CF" w:rsidR="0061148E" w:rsidRPr="00177744" w:rsidRDefault="00BA28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365D5" w:rsidR="0061148E" w:rsidRPr="00177744" w:rsidRDefault="00BA28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BFB23" w:rsidR="00983D57" w:rsidRPr="00177744" w:rsidRDefault="00BA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E7DAA" w:rsidR="00983D57" w:rsidRPr="00177744" w:rsidRDefault="00BA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98BB7" w:rsidR="00983D57" w:rsidRPr="00177744" w:rsidRDefault="00BA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3CFB1" w:rsidR="00983D57" w:rsidRPr="00177744" w:rsidRDefault="00BA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05122" w:rsidR="00983D57" w:rsidRPr="00177744" w:rsidRDefault="00BA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75143" w:rsidR="00983D57" w:rsidRPr="00177744" w:rsidRDefault="00BA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1C80F" w:rsidR="00983D57" w:rsidRPr="00177744" w:rsidRDefault="00BA28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65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C39E2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F79D1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B2F4A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8A7CD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12DFC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5FCF3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D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5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0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1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A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D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5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C982C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0923A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0226C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D053E2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E520E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2E087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1961A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6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18687" w:rsidR="00B87ED3" w:rsidRPr="00177744" w:rsidRDefault="00BA2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5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2E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E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BC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E8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F63FA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8D379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60323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24078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B8A9F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5129F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BAEDC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B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5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23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0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1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8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0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CD741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C9D06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BF110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A6926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9C9C7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DDFD1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A5DF9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A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0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B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E0D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0E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0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3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3C482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CFDED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F8EB5" w:rsidR="00B87ED3" w:rsidRPr="00177744" w:rsidRDefault="00BA2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606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FC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15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4A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6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6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2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3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B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2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8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D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82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2024-06-09T09:48:00.0000000Z</dcterms:modified>
</coreProperties>
</file>