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BB4B" w:rsidR="0061148E" w:rsidRPr="00177744" w:rsidRDefault="00935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B423" w:rsidR="0061148E" w:rsidRPr="00177744" w:rsidRDefault="00935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C0330" w:rsidR="00983D57" w:rsidRPr="00177744" w:rsidRDefault="00935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3795D" w:rsidR="00983D57" w:rsidRPr="00177744" w:rsidRDefault="00935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3DD5E" w:rsidR="00983D57" w:rsidRPr="00177744" w:rsidRDefault="00935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D70CF" w:rsidR="00983D57" w:rsidRPr="00177744" w:rsidRDefault="00935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C32B7" w:rsidR="00983D57" w:rsidRPr="00177744" w:rsidRDefault="00935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97272" w:rsidR="00983D57" w:rsidRPr="00177744" w:rsidRDefault="00935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AAE6F" w:rsidR="00983D57" w:rsidRPr="00177744" w:rsidRDefault="00935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A648B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E62E0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B14EF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35B81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4C3FE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93C16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D1731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F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A306F" w:rsidR="00B87ED3" w:rsidRPr="00177744" w:rsidRDefault="00935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F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A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F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6505F" w:rsidR="00B87ED3" w:rsidRPr="00177744" w:rsidRDefault="00935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F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C5ACF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AF515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608EB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E5E60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DE4F8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E6E97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BC9E5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4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8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1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7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5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5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D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36A53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4FC8E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DE84D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17D5B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6CA2B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4684F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72940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2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9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5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3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6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2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6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294A2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7B3E1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2D6F0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50DD5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50003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316BD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F4885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C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C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C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0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E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C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E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53107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7096C" w:rsidR="00B87ED3" w:rsidRPr="00177744" w:rsidRDefault="00935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64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1D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D2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68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A0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6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1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B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6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7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8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9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919"/>
    <w:rsid w:val="009357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2024-06-12T03:08:00.0000000Z</dcterms:modified>
</coreProperties>
</file>