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30F7B" w:rsidR="0061148E" w:rsidRPr="00177744" w:rsidRDefault="004F71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698D5" w:rsidR="0061148E" w:rsidRPr="00177744" w:rsidRDefault="004F71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3233F" w:rsidR="00983D57" w:rsidRPr="00177744" w:rsidRDefault="004F7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C8DEE" w:rsidR="00983D57" w:rsidRPr="00177744" w:rsidRDefault="004F7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00AE8" w:rsidR="00983D57" w:rsidRPr="00177744" w:rsidRDefault="004F7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24E53" w:rsidR="00983D57" w:rsidRPr="00177744" w:rsidRDefault="004F7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E913DF" w:rsidR="00983D57" w:rsidRPr="00177744" w:rsidRDefault="004F7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C12654" w:rsidR="00983D57" w:rsidRPr="00177744" w:rsidRDefault="004F7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41ACF" w:rsidR="00983D57" w:rsidRPr="00177744" w:rsidRDefault="004F7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A52DC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4A61A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FB9C6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AFD62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FD5C5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954BD7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A99E9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99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5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6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7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D8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B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8F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C6DEC7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F6062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EA75A4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1FE315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7B6DD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61D419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36819B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D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01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FF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7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FF2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12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6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4E0DC0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0B5B8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B358F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10ECD2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D2196B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A4A7F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C81B4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2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8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2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A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5F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8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8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F7EE2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61E7A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B14C4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9A9E2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82EFE6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774D2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015E9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C3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C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8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7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3A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9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5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AA6B8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EB3D3" w:rsidR="00B87ED3" w:rsidRPr="00177744" w:rsidRDefault="004F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98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DA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27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F0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587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A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56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C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1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D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43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DB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1F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68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