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AE4E" w:rsidR="0061148E" w:rsidRPr="00177744" w:rsidRDefault="00404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CD37" w:rsidR="0061148E" w:rsidRPr="00177744" w:rsidRDefault="00404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5D5B6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61B4D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50B31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BA14C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91793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6BFD8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C9813" w:rsidR="00983D57" w:rsidRPr="00177744" w:rsidRDefault="00404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90080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F5D4C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A88BD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D58EB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FCB85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B0260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A3A27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DC347" w:rsidR="00B87ED3" w:rsidRPr="00177744" w:rsidRDefault="00404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B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C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9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F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7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5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672D8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DB648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D3BE8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97E52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129B0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0FF2F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BB9E2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0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6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0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F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9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A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6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7CB5D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9C8BB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B4F9B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10F4B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FBF8A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E9172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F7D9B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1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6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9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4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3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E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2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E7BF5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9E7B0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7E616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CBAAE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1BF7D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6D41F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BCA52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6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A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2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2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C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4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D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B8D28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E15CA" w:rsidR="00B87ED3" w:rsidRPr="00177744" w:rsidRDefault="00404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0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9A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6E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EE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0A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3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6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4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D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C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7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D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045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