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F657" w:rsidR="0061148E" w:rsidRPr="00177744" w:rsidRDefault="00402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4F5D" w:rsidR="0061148E" w:rsidRPr="00177744" w:rsidRDefault="00402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B24AE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AAB3A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27EB9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8FD6F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0AAB2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4DA7D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0148D" w:rsidR="00983D57" w:rsidRPr="00177744" w:rsidRDefault="00402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AE85B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491E0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F00CB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17F21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F17B2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6D710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359EC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0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D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E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6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C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5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D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D36D8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330AD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4FFD2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03CA7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79731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B999F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F693A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D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F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7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3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0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1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4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859D5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139D2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43AA1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EB901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A3480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6157C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C407E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A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4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A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C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C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3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3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CA824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77967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60570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CC0C2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893F7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628E1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479E5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B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9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B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B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1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B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5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99925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940D4" w:rsidR="00B87ED3" w:rsidRPr="00177744" w:rsidRDefault="00402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B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EB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B2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72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4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4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8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6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7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A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D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B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C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2024-06-12T01:06:00.0000000Z</dcterms:modified>
</coreProperties>
</file>