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A9B9" w:rsidR="0061148E" w:rsidRPr="00177744" w:rsidRDefault="00DB4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3624" w:rsidR="0061148E" w:rsidRPr="00177744" w:rsidRDefault="00DB4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6BB26" w:rsidR="00983D57" w:rsidRPr="00177744" w:rsidRDefault="00DB4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089A4" w:rsidR="00983D57" w:rsidRPr="00177744" w:rsidRDefault="00DB4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465F7" w:rsidR="00983D57" w:rsidRPr="00177744" w:rsidRDefault="00DB4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C5D76" w:rsidR="00983D57" w:rsidRPr="00177744" w:rsidRDefault="00DB4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235F7" w:rsidR="00983D57" w:rsidRPr="00177744" w:rsidRDefault="00DB4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4373A" w:rsidR="00983D57" w:rsidRPr="00177744" w:rsidRDefault="00DB4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CF4AC" w:rsidR="00983D57" w:rsidRPr="00177744" w:rsidRDefault="00DB4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02AE6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AE35F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7B247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6D69B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7AD64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5A504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9CB6F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731ED" w:rsidR="00B87ED3" w:rsidRPr="00177744" w:rsidRDefault="00DB4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1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F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3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3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8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E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8A93F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632CD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D092A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179C2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52935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DE4E5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1BF09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1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7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5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9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A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2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A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E9043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18EF3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EB34C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55F94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27CFE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FB8FE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F6CB1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0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5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1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0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1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8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9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E6C4E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E9BD1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0D6EA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7A5EC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0C0C9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EA810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064E1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D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C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4235C" w:rsidR="00B87ED3" w:rsidRPr="00177744" w:rsidRDefault="00DB4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5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0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2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A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BFF8E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201C9" w:rsidR="00B87ED3" w:rsidRPr="00177744" w:rsidRDefault="00DB4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1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0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D5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CE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30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7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B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0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1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2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D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6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4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